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A578" w14:textId="63B244EE" w:rsidR="00036DDD" w:rsidRDefault="00036DDD" w:rsidP="00036DDD">
      <w:pPr>
        <w:jc w:val="center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42983D" wp14:editId="6BBA8239">
            <wp:simplePos x="0" y="0"/>
            <wp:positionH relativeFrom="margin">
              <wp:posOffset>203200</wp:posOffset>
            </wp:positionH>
            <wp:positionV relativeFrom="paragraph">
              <wp:posOffset>-1905</wp:posOffset>
            </wp:positionV>
            <wp:extent cx="1073150" cy="10795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CDB7F" wp14:editId="0F30632E">
                <wp:simplePos x="0" y="0"/>
                <wp:positionH relativeFrom="margin">
                  <wp:posOffset>927100</wp:posOffset>
                </wp:positionH>
                <wp:positionV relativeFrom="paragraph">
                  <wp:posOffset>-253999</wp:posOffset>
                </wp:positionV>
                <wp:extent cx="5553709" cy="17970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09" cy="179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00AF" w14:textId="77777777" w:rsidR="00036DDD" w:rsidRPr="00036DDD" w:rsidRDefault="00036DDD" w:rsidP="00036DD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36D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KEMENTERIAN PENDIDIKAN, KEBUDAYAAN,</w:t>
                            </w:r>
                          </w:p>
                          <w:p w14:paraId="275EFB4A" w14:textId="77777777" w:rsidR="00036DDD" w:rsidRPr="00036DDD" w:rsidRDefault="00036DDD" w:rsidP="00036DD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36D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RISET DAN TEKNOLOGI</w:t>
                            </w:r>
                          </w:p>
                          <w:p w14:paraId="01DB04D4" w14:textId="77777777" w:rsidR="00036DDD" w:rsidRPr="00036DDD" w:rsidRDefault="00036DDD" w:rsidP="00036DD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036DDD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>UNIVERSITAS LAMBUNG MANGKURAT</w:t>
                            </w:r>
                          </w:p>
                          <w:p w14:paraId="4A54DC4E" w14:textId="77777777" w:rsidR="00036DDD" w:rsidRPr="00036DDD" w:rsidRDefault="00036DDD" w:rsidP="00036DD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36D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FAKULTAS HUKUM</w:t>
                            </w:r>
                          </w:p>
                          <w:p w14:paraId="34948B62" w14:textId="77777777" w:rsidR="00036DDD" w:rsidRPr="00036DDD" w:rsidRDefault="00036DDD" w:rsidP="00036DDD">
                            <w:pPr>
                              <w:spacing w:after="0" w:line="276" w:lineRule="auto"/>
                              <w:jc w:val="center"/>
                              <w:rPr>
                                <w:rStyle w:val="xb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6DDD">
                              <w:rPr>
                                <w:rStyle w:val="xb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Alamat: Jl. </w:t>
                            </w:r>
                            <w:proofErr w:type="spellStart"/>
                            <w:r w:rsidRPr="00036DDD">
                              <w:rPr>
                                <w:rStyle w:val="xb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Brigjen</w:t>
                            </w:r>
                            <w:proofErr w:type="spellEnd"/>
                            <w:r w:rsidRPr="00036DDD">
                              <w:rPr>
                                <w:rStyle w:val="xb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H. Hasan </w:t>
                            </w:r>
                            <w:proofErr w:type="spellStart"/>
                            <w:r w:rsidRPr="00036DDD">
                              <w:rPr>
                                <w:rStyle w:val="xb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Basry</w:t>
                            </w:r>
                            <w:proofErr w:type="spellEnd"/>
                            <w:r w:rsidRPr="00036DDD">
                              <w:rPr>
                                <w:rStyle w:val="xb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Kotak Pos 219 Banjarmasin  70123 </w:t>
                            </w:r>
                          </w:p>
                          <w:p w14:paraId="41B4006C" w14:textId="77777777" w:rsidR="00036DDD" w:rsidRPr="00036DDD" w:rsidRDefault="00036DDD" w:rsidP="00036DDD">
                            <w:pPr>
                              <w:spacing w:after="0" w:line="276" w:lineRule="auto"/>
                              <w:jc w:val="center"/>
                              <w:rPr>
                                <w:rStyle w:val="xb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6DDD">
                              <w:rPr>
                                <w:rStyle w:val="xb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Telp. (0511) 3305648</w:t>
                            </w:r>
                          </w:p>
                          <w:p w14:paraId="31811690" w14:textId="77777777" w:rsidR="00036DDD" w:rsidRPr="00036DDD" w:rsidRDefault="00036DDD" w:rsidP="00036DD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6D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Laman: </w:t>
                            </w:r>
                            <w:r w:rsidRPr="00036DDD">
                              <w:rPr>
                                <w:rFonts w:ascii="Times New Roman" w:hAnsi="Times New Roman" w:cs="Times New Roman"/>
                                <w:color w:val="4472C4"/>
                                <w:sz w:val="24"/>
                                <w:szCs w:val="24"/>
                              </w:rPr>
                              <w:t>http://fh@ulm.ac.id</w:t>
                            </w:r>
                          </w:p>
                          <w:p w14:paraId="404B584C" w14:textId="77777777" w:rsidR="00036DDD" w:rsidRPr="00993483" w:rsidRDefault="00036DDD" w:rsidP="00036D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CDB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pt;margin-top:-20pt;width:437.3pt;height:14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" filled="f" stroked="f">
                <v:textbox>
                  <w:txbxContent>
                    <w:p w14:paraId="099800AF" w14:textId="77777777" w:rsidR="00036DDD" w:rsidRPr="00036DDD" w:rsidRDefault="00036DDD" w:rsidP="00036DD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36D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KEMENTERIAN PENDIDIKAN, KEBUDAYAAN,</w:t>
                      </w:r>
                    </w:p>
                    <w:p w14:paraId="275EFB4A" w14:textId="77777777" w:rsidR="00036DDD" w:rsidRPr="00036DDD" w:rsidRDefault="00036DDD" w:rsidP="00036DD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36D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RISET DAN TEKNOLOGI</w:t>
                      </w:r>
                    </w:p>
                    <w:p w14:paraId="01DB04D4" w14:textId="77777777" w:rsidR="00036DDD" w:rsidRPr="00036DDD" w:rsidRDefault="00036DDD" w:rsidP="00036DD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</w:pPr>
                      <w:r w:rsidRPr="00036DDD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>UNIVERSITAS LAMBUNG MANGKURAT</w:t>
                      </w:r>
                    </w:p>
                    <w:p w14:paraId="4A54DC4E" w14:textId="77777777" w:rsidR="00036DDD" w:rsidRPr="00036DDD" w:rsidRDefault="00036DDD" w:rsidP="00036DD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36DD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FAKULTAS HUKUM</w:t>
                      </w:r>
                    </w:p>
                    <w:p w14:paraId="34948B62" w14:textId="77777777" w:rsidR="00036DDD" w:rsidRPr="00036DDD" w:rsidRDefault="00036DDD" w:rsidP="00036DDD">
                      <w:pPr>
                        <w:spacing w:after="0" w:line="276" w:lineRule="auto"/>
                        <w:jc w:val="center"/>
                        <w:rPr>
                          <w:rStyle w:val="xbe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6DDD">
                        <w:rPr>
                          <w:rStyle w:val="xb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Alamat: Jl. </w:t>
                      </w:r>
                      <w:proofErr w:type="spellStart"/>
                      <w:r w:rsidRPr="00036DDD">
                        <w:rPr>
                          <w:rStyle w:val="xbe"/>
                          <w:rFonts w:ascii="Times New Roman" w:hAnsi="Times New Roman" w:cs="Times New Roman"/>
                          <w:sz w:val="24"/>
                          <w:szCs w:val="24"/>
                        </w:rPr>
                        <w:t>Brigjen</w:t>
                      </w:r>
                      <w:proofErr w:type="spellEnd"/>
                      <w:r w:rsidRPr="00036DDD">
                        <w:rPr>
                          <w:rStyle w:val="xb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H. Hasan </w:t>
                      </w:r>
                      <w:proofErr w:type="spellStart"/>
                      <w:r w:rsidRPr="00036DDD">
                        <w:rPr>
                          <w:rStyle w:val="xbe"/>
                          <w:rFonts w:ascii="Times New Roman" w:hAnsi="Times New Roman" w:cs="Times New Roman"/>
                          <w:sz w:val="24"/>
                          <w:szCs w:val="24"/>
                        </w:rPr>
                        <w:t>Basry</w:t>
                      </w:r>
                      <w:proofErr w:type="spellEnd"/>
                      <w:r w:rsidRPr="00036DDD">
                        <w:rPr>
                          <w:rStyle w:val="xb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Kotak Pos 219 Banjarmasin  70123 </w:t>
                      </w:r>
                    </w:p>
                    <w:p w14:paraId="41B4006C" w14:textId="77777777" w:rsidR="00036DDD" w:rsidRPr="00036DDD" w:rsidRDefault="00036DDD" w:rsidP="00036DDD">
                      <w:pPr>
                        <w:spacing w:after="0" w:line="276" w:lineRule="auto"/>
                        <w:jc w:val="center"/>
                        <w:rPr>
                          <w:rStyle w:val="xbe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6DDD">
                        <w:rPr>
                          <w:rStyle w:val="xbe"/>
                          <w:rFonts w:ascii="Times New Roman" w:hAnsi="Times New Roman" w:cs="Times New Roman"/>
                          <w:sz w:val="24"/>
                          <w:szCs w:val="24"/>
                        </w:rPr>
                        <w:t>Telp. (0511) 3305648</w:t>
                      </w:r>
                    </w:p>
                    <w:p w14:paraId="31811690" w14:textId="77777777" w:rsidR="00036DDD" w:rsidRPr="00036DDD" w:rsidRDefault="00036DDD" w:rsidP="00036DD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6D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Laman: </w:t>
                      </w:r>
                      <w:r w:rsidRPr="00036DDD">
                        <w:rPr>
                          <w:rFonts w:ascii="Times New Roman" w:hAnsi="Times New Roman" w:cs="Times New Roman"/>
                          <w:color w:val="4472C4"/>
                          <w:sz w:val="24"/>
                          <w:szCs w:val="24"/>
                        </w:rPr>
                        <w:t>http://fh@ulm.ac.id</w:t>
                      </w:r>
                    </w:p>
                    <w:p w14:paraId="404B584C" w14:textId="77777777" w:rsidR="00036DDD" w:rsidRPr="00993483" w:rsidRDefault="00036DDD" w:rsidP="00036D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ACAA2" w14:textId="637391EE" w:rsidR="00036DDD" w:rsidRDefault="00036DDD" w:rsidP="00036DDD">
      <w:pPr>
        <w:jc w:val="center"/>
        <w:rPr>
          <w:rFonts w:ascii="Bookman Old Style" w:hAnsi="Bookman Old Style"/>
          <w:sz w:val="28"/>
          <w:szCs w:val="28"/>
        </w:rPr>
      </w:pPr>
    </w:p>
    <w:p w14:paraId="5A4C5AC1" w14:textId="77777777" w:rsidR="00036DDD" w:rsidRDefault="00036DDD" w:rsidP="00036DDD"/>
    <w:p w14:paraId="3E4276E7" w14:textId="77777777" w:rsidR="00036DDD" w:rsidRDefault="00036DDD" w:rsidP="00036DDD"/>
    <w:p w14:paraId="16D85F20" w14:textId="77777777" w:rsidR="00036DDD" w:rsidRDefault="00036DDD" w:rsidP="00036DDD"/>
    <w:p w14:paraId="05C614FD" w14:textId="256F2C20" w:rsidR="00036DDD" w:rsidRDefault="00036DDD" w:rsidP="00036DDD">
      <w:pPr>
        <w:jc w:val="center"/>
        <w:rPr>
          <w:rFonts w:ascii="Bookman Old Style" w:hAnsi="Bookman Old Styl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04E7D11" wp14:editId="3E99C170">
                <wp:simplePos x="0" y="0"/>
                <wp:positionH relativeFrom="margin">
                  <wp:posOffset>-193675</wp:posOffset>
                </wp:positionH>
                <wp:positionV relativeFrom="paragraph">
                  <wp:posOffset>198120</wp:posOffset>
                </wp:positionV>
                <wp:extent cx="66675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AFDD4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page" from="-15.25pt,15.6pt" to="50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AECA69B" w14:textId="77777777" w:rsidR="00036DDD" w:rsidRDefault="00036DDD" w:rsidP="00426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B6406" w14:textId="2312FFD0" w:rsidR="001B4557" w:rsidRPr="00426C60" w:rsidRDefault="00426C60" w:rsidP="00426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C60">
        <w:rPr>
          <w:rFonts w:ascii="Times New Roman" w:hAnsi="Times New Roman" w:cs="Times New Roman"/>
          <w:b/>
          <w:bCs/>
          <w:sz w:val="24"/>
          <w:szCs w:val="24"/>
        </w:rPr>
        <w:t>DATA MAHASISWA UNTUK PENGAJUAN PLAGIASI</w:t>
      </w:r>
    </w:p>
    <w:p w14:paraId="7B52A2D8" w14:textId="77777777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</w:p>
    <w:p w14:paraId="6A1C6FB6" w14:textId="044BC44B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NAMA</w:t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</w:t>
      </w:r>
    </w:p>
    <w:p w14:paraId="3D8266A6" w14:textId="2B4B7F20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NIM</w:t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4FEAB64" w14:textId="75A84A6E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PROGRAM STUDI</w:t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14:paraId="42E8D980" w14:textId="782EAE48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STRATA</w:t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>: S1 / S2 / S3</w:t>
      </w:r>
    </w:p>
    <w:p w14:paraId="3604369E" w14:textId="73D760A6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TEMPAT TANGGAL LAHIR</w:t>
      </w:r>
      <w:r w:rsidRPr="00426C60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394973C" w14:textId="2CBDB1B6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ALAMAT</w:t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243BB44" w14:textId="718CA8A0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JUDUL SKRIPSI / TESIS /</w:t>
      </w:r>
    </w:p>
    <w:p w14:paraId="481150D2" w14:textId="315CE9FF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DISERTASI</w:t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</w:p>
    <w:p w14:paraId="1F405FFA" w14:textId="77777777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</w:p>
    <w:p w14:paraId="5ED0B311" w14:textId="77777777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</w:p>
    <w:p w14:paraId="4B966695" w14:textId="2F55EBBA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  <w:t>BANJARMASIN,  …………………</w:t>
      </w:r>
    </w:p>
    <w:p w14:paraId="1C01F671" w14:textId="77777777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</w:p>
    <w:p w14:paraId="57AE2EF8" w14:textId="77777777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</w:p>
    <w:p w14:paraId="2C23C4E0" w14:textId="16128860" w:rsidR="00426C60" w:rsidRPr="00426C60" w:rsidRDefault="00426C60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</w:r>
      <w:r w:rsidRPr="00426C60">
        <w:rPr>
          <w:rFonts w:ascii="Times New Roman" w:hAnsi="Times New Roman" w:cs="Times New Roman"/>
          <w:sz w:val="24"/>
          <w:szCs w:val="24"/>
        </w:rPr>
        <w:tab/>
        <w:t>(………………………………………..)</w:t>
      </w:r>
    </w:p>
    <w:sectPr w:rsidR="00426C60" w:rsidRPr="00426C60" w:rsidSect="00426C6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60"/>
    <w:rsid w:val="00036DDD"/>
    <w:rsid w:val="001B4557"/>
    <w:rsid w:val="00426C60"/>
    <w:rsid w:val="00573D1B"/>
    <w:rsid w:val="009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A3F"/>
  <w15:chartTrackingRefBased/>
  <w15:docId w15:val="{1FA5CE5D-8A36-49D1-A02E-BED2F14C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rsid w:val="0003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intel core i5</dc:creator>
  <cp:keywords/>
  <dc:description/>
  <cp:lastModifiedBy>acer intel core i5</cp:lastModifiedBy>
  <cp:revision>2</cp:revision>
  <dcterms:created xsi:type="dcterms:W3CDTF">2024-10-10T06:41:00Z</dcterms:created>
  <dcterms:modified xsi:type="dcterms:W3CDTF">2024-10-10T23:48:00Z</dcterms:modified>
</cp:coreProperties>
</file>